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3F69" w14:textId="022A94C8" w:rsidR="002602BA" w:rsidRDefault="004705BB" w:rsidP="005F2B2E">
      <w:pPr>
        <w:rPr>
          <w:lang w:val="en-US"/>
        </w:rPr>
      </w:pPr>
      <w:r w:rsidRPr="00C5593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9A6FD5" wp14:editId="5DC11A8B">
            <wp:extent cx="4721867" cy="1002827"/>
            <wp:effectExtent l="19050" t="0" r="2533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7384" cy="1003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D494F" w14:textId="68E324A9" w:rsidR="003E2C5C" w:rsidRDefault="00360EBF" w:rsidP="005F2B2E">
      <w:pPr>
        <w:rPr>
          <w:lang w:val="en-US"/>
        </w:rPr>
      </w:pPr>
      <w:r>
        <w:rPr>
          <w:lang w:val="en-US"/>
        </w:rPr>
        <w:t xml:space="preserve">Worksheet </w:t>
      </w:r>
      <w:r w:rsidR="003E2C5C">
        <w:rPr>
          <w:lang w:val="en-US"/>
        </w:rPr>
        <w:t xml:space="preserve">    </w:t>
      </w:r>
      <w:r w:rsidR="004705BB">
        <w:rPr>
          <w:lang w:val="en-US"/>
        </w:rPr>
        <w:t xml:space="preserve">               </w:t>
      </w:r>
      <w:r w:rsidR="003E2C5C">
        <w:rPr>
          <w:lang w:val="en-US"/>
        </w:rPr>
        <w:t xml:space="preserve"> </w:t>
      </w:r>
      <w:r w:rsidR="003E2C5C" w:rsidRPr="003E2C5C">
        <w:rPr>
          <w:b/>
          <w:bCs/>
          <w:u w:val="single"/>
          <w:lang w:val="en-US"/>
        </w:rPr>
        <w:t>Interdependence in Nature</w:t>
      </w:r>
      <w:r w:rsidR="003E2C5C">
        <w:rPr>
          <w:lang w:val="en-US"/>
        </w:rPr>
        <w:t xml:space="preserve">   </w:t>
      </w:r>
      <w:r w:rsidR="004705BB">
        <w:rPr>
          <w:lang w:val="en-US"/>
        </w:rPr>
        <w:t xml:space="preserve">                    </w:t>
      </w:r>
      <w:r w:rsidR="003E2C5C">
        <w:rPr>
          <w:lang w:val="en-US"/>
        </w:rPr>
        <w:t xml:space="preserve">  Date: </w:t>
      </w:r>
      <w:r w:rsidR="00C3259D">
        <w:rPr>
          <w:lang w:val="en-US"/>
        </w:rPr>
        <w:t>24.2.23</w:t>
      </w:r>
    </w:p>
    <w:p w14:paraId="0E7FFF6C" w14:textId="7D5FF195" w:rsidR="00CE3544" w:rsidRPr="00A37E20" w:rsidRDefault="002246C4" w:rsidP="005F2B2E">
      <w:pPr>
        <w:rPr>
          <w:b/>
          <w:bCs/>
          <w:u w:val="single"/>
          <w:lang w:val="en-US"/>
        </w:rPr>
      </w:pPr>
      <w:proofErr w:type="spellStart"/>
      <w:r w:rsidRPr="00A37E20">
        <w:rPr>
          <w:b/>
          <w:bCs/>
          <w:u w:val="single"/>
          <w:lang w:val="en-US"/>
        </w:rPr>
        <w:t>A.</w:t>
      </w:r>
      <w:r w:rsidR="00950191" w:rsidRPr="00A37E20">
        <w:rPr>
          <w:b/>
          <w:bCs/>
          <w:u w:val="single"/>
          <w:lang w:val="en-US"/>
        </w:rPr>
        <w:t>Tick</w:t>
      </w:r>
      <w:proofErr w:type="spellEnd"/>
      <w:r w:rsidR="00950191" w:rsidRPr="00A37E20">
        <w:rPr>
          <w:b/>
          <w:bCs/>
          <w:u w:val="single"/>
          <w:lang w:val="en-US"/>
        </w:rPr>
        <w:t xml:space="preserve"> the correct answer </w:t>
      </w:r>
    </w:p>
    <w:p w14:paraId="7BAD1866" w14:textId="2B6D6012" w:rsidR="00950191" w:rsidRDefault="00CE3544" w:rsidP="005F2B2E">
      <w:pPr>
        <w:rPr>
          <w:lang w:val="en-US"/>
        </w:rPr>
      </w:pPr>
      <w:r>
        <w:rPr>
          <w:lang w:val="en-US"/>
        </w:rPr>
        <w:t>1.</w:t>
      </w:r>
      <w:r w:rsidR="007176FA">
        <w:rPr>
          <w:lang w:val="en-US"/>
        </w:rPr>
        <w:t xml:space="preserve"> The animals that eat grass and parts of green plants are called </w:t>
      </w:r>
      <w:r w:rsidR="00CB61AC">
        <w:rPr>
          <w:lang w:val="en-US"/>
        </w:rPr>
        <w:t>_____</w:t>
      </w:r>
    </w:p>
    <w:p w14:paraId="3A8DFF29" w14:textId="336BCBF8" w:rsidR="00950191" w:rsidRDefault="00CE3544" w:rsidP="005F2B2E">
      <w:r>
        <w:t>a)</w:t>
      </w:r>
      <w:r w:rsidR="00CB61AC">
        <w:t xml:space="preserve">herbivores </w:t>
      </w:r>
      <w:r>
        <w:t xml:space="preserve">     b)</w:t>
      </w:r>
      <w:r w:rsidR="00CB61AC" w:rsidRPr="000A379D">
        <w:t>carnivores</w:t>
      </w:r>
      <w:r w:rsidR="00CB61AC">
        <w:t xml:space="preserve"> </w:t>
      </w:r>
      <w:r>
        <w:t xml:space="preserve">   c)</w:t>
      </w:r>
      <w:r w:rsidR="00CB61AC">
        <w:t xml:space="preserve">omnivores </w:t>
      </w:r>
      <w:r>
        <w:t xml:space="preserve">      d)</w:t>
      </w:r>
      <w:r w:rsidR="00CB61AC">
        <w:t xml:space="preserve">none of the above </w:t>
      </w:r>
    </w:p>
    <w:p w14:paraId="79969016" w14:textId="454BC454" w:rsidR="00950191" w:rsidRDefault="00757365" w:rsidP="005F2B2E">
      <w:r>
        <w:t>2</w:t>
      </w:r>
      <w:r w:rsidR="00950191">
        <w:t xml:space="preserve">. </w:t>
      </w:r>
      <w:r w:rsidR="004C253C">
        <w:t>Herbivores are eaten up by _____</w:t>
      </w:r>
    </w:p>
    <w:p w14:paraId="2022971A" w14:textId="66468B52" w:rsidR="00950191" w:rsidRDefault="00757365" w:rsidP="005F2B2E">
      <w:r>
        <w:t>a)</w:t>
      </w:r>
      <w:r w:rsidR="004C253C">
        <w:t xml:space="preserve">herbivores </w:t>
      </w:r>
      <w:r>
        <w:t xml:space="preserve">      b)</w:t>
      </w:r>
      <w:r w:rsidR="004C253C">
        <w:t xml:space="preserve">carnivores  </w:t>
      </w:r>
      <w:r>
        <w:t xml:space="preserve">      c)</w:t>
      </w:r>
      <w:r w:rsidR="005C15DA">
        <w:t>both a and b</w:t>
      </w:r>
      <w:r w:rsidR="00950191">
        <w:t xml:space="preserve"> </w:t>
      </w:r>
      <w:r>
        <w:t xml:space="preserve">        d)</w:t>
      </w:r>
      <w:r w:rsidR="00950191">
        <w:t>none of these</w:t>
      </w:r>
    </w:p>
    <w:p w14:paraId="0D45164D" w14:textId="21AFA130" w:rsidR="00D22E82" w:rsidRDefault="00D22E82" w:rsidP="005F2B2E">
      <w:r>
        <w:t>3</w:t>
      </w:r>
      <w:r w:rsidR="005A54FF">
        <w:t xml:space="preserve">. </w:t>
      </w:r>
      <w:r w:rsidR="005C15DA">
        <w:t xml:space="preserve">Green plants produce their own food by </w:t>
      </w:r>
      <w:r w:rsidR="006128D9">
        <w:t>photosynthesis.  They are called _____</w:t>
      </w:r>
    </w:p>
    <w:p w14:paraId="41E5E8AD" w14:textId="16846934" w:rsidR="004531F3" w:rsidRDefault="00D22E82" w:rsidP="005F2B2E">
      <w:r>
        <w:t>a)</w:t>
      </w:r>
      <w:r w:rsidR="006128D9">
        <w:t xml:space="preserve">happy plants </w:t>
      </w:r>
      <w:r>
        <w:t xml:space="preserve">       b)</w:t>
      </w:r>
      <w:r w:rsidR="008B78A2">
        <w:t xml:space="preserve"> manufactures</w:t>
      </w:r>
      <w:r w:rsidR="004531F3">
        <w:t xml:space="preserve">       c)</w:t>
      </w:r>
      <w:r w:rsidR="008B78A2">
        <w:t xml:space="preserve">producers </w:t>
      </w:r>
      <w:r w:rsidR="004531F3">
        <w:t xml:space="preserve">    d)</w:t>
      </w:r>
      <w:r w:rsidR="008B78A2">
        <w:t xml:space="preserve">consumers </w:t>
      </w:r>
    </w:p>
    <w:p w14:paraId="60DAC5E1" w14:textId="18B155A6" w:rsidR="005A54FF" w:rsidRDefault="004531F3" w:rsidP="005F2B2E">
      <w:r>
        <w:t>4</w:t>
      </w:r>
      <w:r w:rsidR="005A54FF">
        <w:t xml:space="preserve">. </w:t>
      </w:r>
      <w:r w:rsidR="000A379D">
        <w:t xml:space="preserve">Green </w:t>
      </w:r>
      <w:r w:rsidR="00B75BC9">
        <w:t xml:space="preserve">plants absorb this during photosynthesis </w:t>
      </w:r>
    </w:p>
    <w:p w14:paraId="6F52F6E0" w14:textId="3105E2C8" w:rsidR="005A54FF" w:rsidRPr="00B75BC9" w:rsidRDefault="000419BC" w:rsidP="005F2B2E">
      <w:r>
        <w:t>a)</w:t>
      </w:r>
      <w:r w:rsidR="00B75BC9">
        <w:t xml:space="preserve">carbon dioxide </w:t>
      </w:r>
      <w:r>
        <w:t xml:space="preserve">     b)</w:t>
      </w:r>
      <w:r w:rsidR="00B75BC9">
        <w:t xml:space="preserve">oxygen </w:t>
      </w:r>
      <w:r>
        <w:t xml:space="preserve">     c)</w:t>
      </w:r>
      <w:r w:rsidR="00B75BC9">
        <w:t>pollen</w:t>
      </w:r>
      <w:r w:rsidR="005A54FF">
        <w:t xml:space="preserve"> </w:t>
      </w:r>
      <w:r>
        <w:t xml:space="preserve">     d)</w:t>
      </w:r>
      <w:r w:rsidR="00B75BC9">
        <w:t xml:space="preserve">none of the above </w:t>
      </w:r>
    </w:p>
    <w:p w14:paraId="33423B16" w14:textId="6FEFF85C" w:rsidR="006F5EB2" w:rsidRDefault="005A54FF" w:rsidP="005F2B2E">
      <w:r>
        <w:t xml:space="preserve">5. </w:t>
      </w:r>
      <w:r w:rsidR="0010320D">
        <w:t xml:space="preserve">Which of these </w:t>
      </w:r>
      <w:r w:rsidR="00B7422E">
        <w:t xml:space="preserve">animals do </w:t>
      </w:r>
      <w:r w:rsidR="006F5EB2">
        <w:t>not live in soil?</w:t>
      </w:r>
    </w:p>
    <w:p w14:paraId="117DEA2E" w14:textId="076579B1" w:rsidR="005A54FF" w:rsidRDefault="00F7177F" w:rsidP="005F2B2E">
      <w:r>
        <w:t xml:space="preserve">a) </w:t>
      </w:r>
      <w:r w:rsidR="006F5EB2">
        <w:t>moles</w:t>
      </w:r>
      <w:r w:rsidR="00B701F4">
        <w:t xml:space="preserve">      b)</w:t>
      </w:r>
      <w:r w:rsidR="006F5EB2">
        <w:t xml:space="preserve">centipede </w:t>
      </w:r>
      <w:r w:rsidR="00FA1765">
        <w:t xml:space="preserve">      </w:t>
      </w:r>
      <w:r w:rsidR="00B701F4">
        <w:t>c)</w:t>
      </w:r>
      <w:r w:rsidR="002F02A6">
        <w:t xml:space="preserve">earthworms </w:t>
      </w:r>
      <w:r w:rsidR="00B701F4">
        <w:t xml:space="preserve">        d)</w:t>
      </w:r>
      <w:r w:rsidR="006F5EB2">
        <w:t>monkeys</w:t>
      </w:r>
    </w:p>
    <w:p w14:paraId="6F1F8224" w14:textId="468C0F86" w:rsidR="001571C7" w:rsidRPr="00772D98" w:rsidRDefault="002246C4" w:rsidP="005F2B2E">
      <w:pPr>
        <w:rPr>
          <w:b/>
          <w:bCs/>
          <w:u w:val="single"/>
        </w:rPr>
      </w:pPr>
      <w:proofErr w:type="spellStart"/>
      <w:r w:rsidRPr="00772D98">
        <w:rPr>
          <w:b/>
          <w:bCs/>
          <w:u w:val="single"/>
        </w:rPr>
        <w:t>B.</w:t>
      </w:r>
      <w:r w:rsidR="001571C7" w:rsidRPr="00772D98">
        <w:rPr>
          <w:b/>
          <w:bCs/>
          <w:u w:val="single"/>
        </w:rPr>
        <w:t>Fill</w:t>
      </w:r>
      <w:proofErr w:type="spellEnd"/>
      <w:r w:rsidR="001571C7" w:rsidRPr="00772D98">
        <w:rPr>
          <w:b/>
          <w:bCs/>
          <w:u w:val="single"/>
        </w:rPr>
        <w:t xml:space="preserve"> in the blanks</w:t>
      </w:r>
    </w:p>
    <w:p w14:paraId="6A290DA3" w14:textId="7CFBEFCB" w:rsidR="001571C7" w:rsidRDefault="002246C4" w:rsidP="005F2B2E">
      <w:r>
        <w:t xml:space="preserve">1. </w:t>
      </w:r>
      <w:r w:rsidR="00526C9B">
        <w:t xml:space="preserve">Plants help in reducing extra </w:t>
      </w:r>
      <w:r w:rsidR="00D85B92">
        <w:t>____ in the air.</w:t>
      </w:r>
    </w:p>
    <w:p w14:paraId="2539449F" w14:textId="37578AE9" w:rsidR="001571C7" w:rsidRDefault="002246C4" w:rsidP="005F2B2E">
      <w:r>
        <w:t xml:space="preserve">2. </w:t>
      </w:r>
      <w:r w:rsidR="00D85B92">
        <w:t xml:space="preserve">Cutting down trees results in increase in ____ </w:t>
      </w:r>
      <w:proofErr w:type="spellStart"/>
      <w:r w:rsidR="00D85B92">
        <w:t>effert</w:t>
      </w:r>
      <w:proofErr w:type="spellEnd"/>
      <w:r w:rsidR="00D85B92">
        <w:t xml:space="preserve">. </w:t>
      </w:r>
    </w:p>
    <w:p w14:paraId="210A5624" w14:textId="58F2E093" w:rsidR="001571C7" w:rsidRDefault="002246C4" w:rsidP="005F2B2E">
      <w:r>
        <w:t xml:space="preserve">3. </w:t>
      </w:r>
      <w:r w:rsidR="00BC5895">
        <w:t>Water vapour is a part of the _____ cycle</w:t>
      </w:r>
      <w:r w:rsidR="00382476" w:rsidRPr="00331A68">
        <w:t>.</w:t>
      </w:r>
    </w:p>
    <w:p w14:paraId="1DCAC2F1" w14:textId="12AA2A03" w:rsidR="00F24131" w:rsidRDefault="002246C4" w:rsidP="005F2B2E">
      <w:r>
        <w:t xml:space="preserve">4. </w:t>
      </w:r>
      <w:r w:rsidR="00BC5895">
        <w:t xml:space="preserve">Trees prevent </w:t>
      </w:r>
      <w:r w:rsidR="00944C0A">
        <w:t>_____ erosion.</w:t>
      </w:r>
    </w:p>
    <w:p w14:paraId="040A333F" w14:textId="0E8E3A21" w:rsidR="00944C0A" w:rsidRDefault="00944C0A" w:rsidP="005F2B2E">
      <w:r>
        <w:t xml:space="preserve">5. The </w:t>
      </w:r>
      <w:r w:rsidR="00D23C59">
        <w:t>food pyramid always starts from _____.</w:t>
      </w:r>
    </w:p>
    <w:p w14:paraId="51FE6431" w14:textId="27C65B74" w:rsidR="00845CEF" w:rsidRDefault="00845CEF" w:rsidP="005F2B2E">
      <w:r>
        <w:t>6. Animals breathe out _____.</w:t>
      </w:r>
    </w:p>
    <w:p w14:paraId="012D3B43" w14:textId="48447EA8" w:rsidR="00845CEF" w:rsidRDefault="00845CEF" w:rsidP="005F2B2E">
      <w:r>
        <w:t xml:space="preserve">7. Some bacteria and </w:t>
      </w:r>
      <w:r w:rsidR="00D123C1">
        <w:t xml:space="preserve">_____ help in decaying dead plants and animals. </w:t>
      </w:r>
    </w:p>
    <w:p w14:paraId="6DBDB809" w14:textId="2A1FEBFB" w:rsidR="00D123C1" w:rsidRDefault="00D123C1" w:rsidP="005F2B2E">
      <w:r>
        <w:t xml:space="preserve">8. </w:t>
      </w:r>
      <w:r w:rsidR="00A06425">
        <w:t>Deforestation can reduce the amount of _____ in air.</w:t>
      </w:r>
    </w:p>
    <w:p w14:paraId="0C33BDEF" w14:textId="441A8522" w:rsidR="00F24131" w:rsidRPr="00A37E20" w:rsidRDefault="002246C4" w:rsidP="005F2B2E">
      <w:pPr>
        <w:rPr>
          <w:b/>
          <w:bCs/>
          <w:u w:val="single"/>
        </w:rPr>
      </w:pPr>
      <w:r w:rsidRPr="00A37E20">
        <w:rPr>
          <w:b/>
          <w:bCs/>
          <w:u w:val="single"/>
        </w:rPr>
        <w:t xml:space="preserve">C. </w:t>
      </w:r>
      <w:r w:rsidR="00AF7112">
        <w:rPr>
          <w:b/>
          <w:bCs/>
          <w:u w:val="single"/>
        </w:rPr>
        <w:t>Write true or false</w:t>
      </w:r>
    </w:p>
    <w:p w14:paraId="1B20AAB6" w14:textId="437656BA" w:rsidR="00847FF3" w:rsidRDefault="008055EB" w:rsidP="005F2B2E">
      <w:r>
        <w:t>1.</w:t>
      </w:r>
      <w:r w:rsidR="00AA041C">
        <w:t xml:space="preserve"> Plants give </w:t>
      </w:r>
      <w:r w:rsidR="002F3E9E">
        <w:t>out</w:t>
      </w:r>
      <w:r w:rsidR="00AA041C">
        <w:t xml:space="preserve"> carbon dioxide during </w:t>
      </w:r>
      <w:r w:rsidR="00793621">
        <w:t xml:space="preserve">photosynthesis. </w:t>
      </w:r>
    </w:p>
    <w:p w14:paraId="60C0F536" w14:textId="37323D36" w:rsidR="00793621" w:rsidRDefault="008055EB" w:rsidP="005F2B2E">
      <w:r>
        <w:t xml:space="preserve">2. </w:t>
      </w:r>
      <w:r w:rsidR="00793621">
        <w:t xml:space="preserve">Animals depend on plants for </w:t>
      </w:r>
      <w:r w:rsidR="00674FCE">
        <w:t>oxygen.</w:t>
      </w:r>
    </w:p>
    <w:p w14:paraId="6F385FEF" w14:textId="636A4E2F" w:rsidR="00C458C4" w:rsidRDefault="008055EB" w:rsidP="005F2B2E">
      <w:r>
        <w:t xml:space="preserve">3. </w:t>
      </w:r>
      <w:r w:rsidR="00674FCE">
        <w:t xml:space="preserve">All food chain begin from animals. </w:t>
      </w:r>
    </w:p>
    <w:p w14:paraId="5ABD9298" w14:textId="0F127DA6" w:rsidR="00847FF3" w:rsidRDefault="00C458C4" w:rsidP="005F2B2E">
      <w:r>
        <w:t xml:space="preserve">4. </w:t>
      </w:r>
      <w:r w:rsidR="005C4566">
        <w:t>Some animals depend on plants for water.</w:t>
      </w:r>
    </w:p>
    <w:p w14:paraId="469A6250" w14:textId="5ABA7A9E" w:rsidR="00CA72BC" w:rsidRDefault="00C458C4" w:rsidP="005F2B2E">
      <w:r>
        <w:t>5.</w:t>
      </w:r>
      <w:r w:rsidR="008055EB">
        <w:t xml:space="preserve"> </w:t>
      </w:r>
      <w:r w:rsidR="00CA72BC">
        <w:t xml:space="preserve">Omnivores feed on both plants and animals. </w:t>
      </w:r>
    </w:p>
    <w:p w14:paraId="010F3302" w14:textId="2FCE4884" w:rsidR="00ED0ADA" w:rsidRPr="00A37E20" w:rsidRDefault="00CA72BC" w:rsidP="005F2B2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D. Name the following </w:t>
      </w:r>
    </w:p>
    <w:p w14:paraId="6E9537C8" w14:textId="577BBE76" w:rsidR="00D143BB" w:rsidRDefault="005305B6" w:rsidP="005F2B2E">
      <w:r>
        <w:t>1. Any one animal that live on trees.</w:t>
      </w:r>
    </w:p>
    <w:p w14:paraId="4BDD5BEA" w14:textId="1A4BD325" w:rsidR="005305B6" w:rsidRDefault="005305B6" w:rsidP="005F2B2E">
      <w:r>
        <w:t xml:space="preserve">2. The gas released by plants during photosynthesis. </w:t>
      </w:r>
    </w:p>
    <w:p w14:paraId="327F839D" w14:textId="0C4E1B3E" w:rsidR="005305B6" w:rsidRDefault="005305B6" w:rsidP="005F2B2E">
      <w:r>
        <w:t xml:space="preserve">3. The process by which green plants manufacture their food in the presence </w:t>
      </w:r>
      <w:r w:rsidR="001878E1">
        <w:t xml:space="preserve">of sunlight and carbon dioxide. </w:t>
      </w:r>
    </w:p>
    <w:p w14:paraId="0A6BDAE2" w14:textId="60119362" w:rsidR="001878E1" w:rsidRDefault="001878E1" w:rsidP="005F2B2E">
      <w:r>
        <w:t>4. Uncontrolled cutting of forest and cutting of trees.</w:t>
      </w:r>
    </w:p>
    <w:p w14:paraId="226E26B2" w14:textId="14A1524B" w:rsidR="001878E1" w:rsidRDefault="00263C93" w:rsidP="005F2B2E">
      <w:r>
        <w:t xml:space="preserve">5. The dead animals and plants are easily decomposed by </w:t>
      </w:r>
    </w:p>
    <w:p w14:paraId="73336705" w14:textId="766C7EB6" w:rsidR="00E04892" w:rsidRDefault="00E04892" w:rsidP="005F2B2E">
      <w:r>
        <w:t xml:space="preserve">6. </w:t>
      </w:r>
      <w:r w:rsidR="000A40AC">
        <w:t xml:space="preserve">Animals and </w:t>
      </w:r>
      <w:r w:rsidR="0039617F">
        <w:t>birds are used by the plants to</w:t>
      </w:r>
    </w:p>
    <w:p w14:paraId="07D528D1" w14:textId="152EC914" w:rsidR="0039617F" w:rsidRDefault="0039617F" w:rsidP="005F2B2E">
      <w:r>
        <w:t xml:space="preserve">7. </w:t>
      </w:r>
      <w:r w:rsidR="008073DA">
        <w:t xml:space="preserve">Name a plant that disperse their seed </w:t>
      </w:r>
      <w:r w:rsidR="002F3E9E">
        <w:t xml:space="preserve">through </w:t>
      </w:r>
      <w:r w:rsidR="008073DA">
        <w:t>water.</w:t>
      </w:r>
    </w:p>
    <w:p w14:paraId="4FC36AFB" w14:textId="14313133" w:rsidR="000E1072" w:rsidRPr="00772D98" w:rsidRDefault="00E1276E" w:rsidP="00D563D3">
      <w:pPr>
        <w:rPr>
          <w:b/>
          <w:bCs/>
          <w:u w:val="single"/>
        </w:rPr>
      </w:pPr>
      <w:r w:rsidRPr="00772D98">
        <w:rPr>
          <w:b/>
          <w:bCs/>
          <w:u w:val="single"/>
        </w:rPr>
        <w:t xml:space="preserve">E. Using the clue </w:t>
      </w:r>
      <w:r w:rsidR="00C304D7" w:rsidRPr="00772D98">
        <w:rPr>
          <w:b/>
          <w:bCs/>
          <w:u w:val="single"/>
        </w:rPr>
        <w:t>fill</w:t>
      </w:r>
      <w:r w:rsidRPr="00772D98">
        <w:rPr>
          <w:b/>
          <w:bCs/>
          <w:u w:val="single"/>
        </w:rPr>
        <w:t xml:space="preserve"> the box.</w:t>
      </w:r>
    </w:p>
    <w:p w14:paraId="3E392E4B" w14:textId="1A30B7C9" w:rsidR="00C304D7" w:rsidRPr="00772D98" w:rsidRDefault="00772D98" w:rsidP="00D563D3">
      <w:pPr>
        <w:rPr>
          <w:b/>
          <w:bCs/>
          <w:u w:val="single"/>
        </w:rPr>
      </w:pPr>
      <w:r w:rsidRPr="00772D98">
        <w:rPr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C2347F5" wp14:editId="6803727A">
            <wp:simplePos x="0" y="0"/>
            <wp:positionH relativeFrom="column">
              <wp:posOffset>462280</wp:posOffset>
            </wp:positionH>
            <wp:positionV relativeFrom="paragraph">
              <wp:posOffset>333375</wp:posOffset>
            </wp:positionV>
            <wp:extent cx="4434840" cy="5200650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1C96B" w14:textId="278E53C7" w:rsidR="00D72E4F" w:rsidRPr="005F2B2E" w:rsidRDefault="00D72E4F" w:rsidP="005F2B2E"/>
    <w:sectPr w:rsidR="00D72E4F" w:rsidRPr="005F2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157FA"/>
    <w:multiLevelType w:val="hybridMultilevel"/>
    <w:tmpl w:val="C2E6828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99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96"/>
    <w:rsid w:val="000419BC"/>
    <w:rsid w:val="00042292"/>
    <w:rsid w:val="00056CF1"/>
    <w:rsid w:val="000716BD"/>
    <w:rsid w:val="000A379D"/>
    <w:rsid w:val="000A40AC"/>
    <w:rsid w:val="000E1072"/>
    <w:rsid w:val="000E6AA7"/>
    <w:rsid w:val="00101D81"/>
    <w:rsid w:val="0010320D"/>
    <w:rsid w:val="001562A3"/>
    <w:rsid w:val="001571C7"/>
    <w:rsid w:val="00185940"/>
    <w:rsid w:val="001878E1"/>
    <w:rsid w:val="001B0B4F"/>
    <w:rsid w:val="001E5C18"/>
    <w:rsid w:val="00201110"/>
    <w:rsid w:val="00201218"/>
    <w:rsid w:val="002246C4"/>
    <w:rsid w:val="00251496"/>
    <w:rsid w:val="002602BA"/>
    <w:rsid w:val="00263C93"/>
    <w:rsid w:val="00273972"/>
    <w:rsid w:val="002A39BA"/>
    <w:rsid w:val="002F02A6"/>
    <w:rsid w:val="002F3E9E"/>
    <w:rsid w:val="00331233"/>
    <w:rsid w:val="00331A68"/>
    <w:rsid w:val="00353453"/>
    <w:rsid w:val="00356C5D"/>
    <w:rsid w:val="00360EBF"/>
    <w:rsid w:val="00363491"/>
    <w:rsid w:val="00382476"/>
    <w:rsid w:val="0039617F"/>
    <w:rsid w:val="003A5319"/>
    <w:rsid w:val="003C362A"/>
    <w:rsid w:val="003E2C5C"/>
    <w:rsid w:val="00410D4C"/>
    <w:rsid w:val="00411C1F"/>
    <w:rsid w:val="00442B8C"/>
    <w:rsid w:val="004531F3"/>
    <w:rsid w:val="004605F4"/>
    <w:rsid w:val="00461BF9"/>
    <w:rsid w:val="004705BB"/>
    <w:rsid w:val="00494A34"/>
    <w:rsid w:val="00496FD1"/>
    <w:rsid w:val="004A7C8E"/>
    <w:rsid w:val="004C253C"/>
    <w:rsid w:val="004D2FC4"/>
    <w:rsid w:val="004E6A1D"/>
    <w:rsid w:val="00526C9B"/>
    <w:rsid w:val="005305B6"/>
    <w:rsid w:val="0054308A"/>
    <w:rsid w:val="00544B49"/>
    <w:rsid w:val="0055759E"/>
    <w:rsid w:val="005577DC"/>
    <w:rsid w:val="00587F44"/>
    <w:rsid w:val="00591E30"/>
    <w:rsid w:val="005A54FF"/>
    <w:rsid w:val="005B3F28"/>
    <w:rsid w:val="005C15DA"/>
    <w:rsid w:val="005C4566"/>
    <w:rsid w:val="005D3F5D"/>
    <w:rsid w:val="005F2B2E"/>
    <w:rsid w:val="006128D9"/>
    <w:rsid w:val="00644334"/>
    <w:rsid w:val="00672E8F"/>
    <w:rsid w:val="00674FCE"/>
    <w:rsid w:val="006B4ED0"/>
    <w:rsid w:val="006F50DC"/>
    <w:rsid w:val="006F5EB2"/>
    <w:rsid w:val="0071430E"/>
    <w:rsid w:val="007176FA"/>
    <w:rsid w:val="00757365"/>
    <w:rsid w:val="00772D98"/>
    <w:rsid w:val="00793621"/>
    <w:rsid w:val="007945A0"/>
    <w:rsid w:val="007A3B41"/>
    <w:rsid w:val="008055EB"/>
    <w:rsid w:val="008073DA"/>
    <w:rsid w:val="00845CEF"/>
    <w:rsid w:val="00847FF3"/>
    <w:rsid w:val="00851F8C"/>
    <w:rsid w:val="00887DBD"/>
    <w:rsid w:val="008B78A2"/>
    <w:rsid w:val="00944C0A"/>
    <w:rsid w:val="00950191"/>
    <w:rsid w:val="00A06425"/>
    <w:rsid w:val="00A37E20"/>
    <w:rsid w:val="00AA041C"/>
    <w:rsid w:val="00AA2606"/>
    <w:rsid w:val="00AE18B8"/>
    <w:rsid w:val="00AF7112"/>
    <w:rsid w:val="00B32DDE"/>
    <w:rsid w:val="00B34B74"/>
    <w:rsid w:val="00B701F4"/>
    <w:rsid w:val="00B7422E"/>
    <w:rsid w:val="00B75BC9"/>
    <w:rsid w:val="00B9098C"/>
    <w:rsid w:val="00B96598"/>
    <w:rsid w:val="00B979E9"/>
    <w:rsid w:val="00BB6610"/>
    <w:rsid w:val="00BC5572"/>
    <w:rsid w:val="00BC5895"/>
    <w:rsid w:val="00C04D80"/>
    <w:rsid w:val="00C063DC"/>
    <w:rsid w:val="00C07EDE"/>
    <w:rsid w:val="00C304D7"/>
    <w:rsid w:val="00C3259D"/>
    <w:rsid w:val="00C431BC"/>
    <w:rsid w:val="00C458C4"/>
    <w:rsid w:val="00C731AF"/>
    <w:rsid w:val="00C948FC"/>
    <w:rsid w:val="00CA72BC"/>
    <w:rsid w:val="00CB61AC"/>
    <w:rsid w:val="00CE3544"/>
    <w:rsid w:val="00D123C1"/>
    <w:rsid w:val="00D143BB"/>
    <w:rsid w:val="00D16916"/>
    <w:rsid w:val="00D22E82"/>
    <w:rsid w:val="00D23C59"/>
    <w:rsid w:val="00D563D3"/>
    <w:rsid w:val="00D71EAD"/>
    <w:rsid w:val="00D72E4F"/>
    <w:rsid w:val="00D82924"/>
    <w:rsid w:val="00D85B92"/>
    <w:rsid w:val="00E04892"/>
    <w:rsid w:val="00E1276E"/>
    <w:rsid w:val="00E33F32"/>
    <w:rsid w:val="00E46DD7"/>
    <w:rsid w:val="00E54CFD"/>
    <w:rsid w:val="00E6437B"/>
    <w:rsid w:val="00E73B6F"/>
    <w:rsid w:val="00ED0ADA"/>
    <w:rsid w:val="00EE405C"/>
    <w:rsid w:val="00EF4C23"/>
    <w:rsid w:val="00F24131"/>
    <w:rsid w:val="00F555D7"/>
    <w:rsid w:val="00F7177F"/>
    <w:rsid w:val="00F81650"/>
    <w:rsid w:val="00FA1765"/>
    <w:rsid w:val="00FA6457"/>
    <w:rsid w:val="00FC5966"/>
    <w:rsid w:val="00FE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E73E1"/>
  <w15:chartTrackingRefBased/>
  <w15:docId w15:val="{151237D6-9E3F-A74A-9551-756CC72F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Ganga Devi</dc:creator>
  <cp:keywords/>
  <dc:description/>
  <cp:lastModifiedBy>Ganga Devi</cp:lastModifiedBy>
  <cp:revision>8</cp:revision>
  <dcterms:created xsi:type="dcterms:W3CDTF">2022-03-08T06:57:00Z</dcterms:created>
  <dcterms:modified xsi:type="dcterms:W3CDTF">2023-02-24T14:29:00Z</dcterms:modified>
</cp:coreProperties>
</file>